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4CFE" w14:textId="7D489409" w:rsidR="005728F9" w:rsidRDefault="00BC58D4" w:rsidP="00147EB7">
      <w:pPr>
        <w:ind w:left="709"/>
        <w:jc w:val="center"/>
        <w:rPr>
          <w:rFonts w:ascii="C Helvetica Condensed" w:hAnsi="C Helvetica Condensed"/>
          <w:b/>
          <w:sz w:val="36"/>
          <w:szCs w:val="36"/>
        </w:rPr>
      </w:pPr>
      <w:r>
        <w:rPr>
          <w:rFonts w:ascii="C Helvetica Condensed" w:hAnsi="C Helvetica Condensed"/>
          <w:b/>
          <w:sz w:val="36"/>
          <w:szCs w:val="36"/>
        </w:rPr>
        <w:t>Course de la solidarité</w:t>
      </w:r>
      <w:r w:rsidR="005728F9">
        <w:rPr>
          <w:rFonts w:ascii="C Helvetica Condensed" w:hAnsi="C Helvetica Condensed"/>
          <w:b/>
          <w:sz w:val="36"/>
          <w:szCs w:val="36"/>
        </w:rPr>
        <w:t> : courir pour ceux qui rament !</w:t>
      </w:r>
    </w:p>
    <w:p w14:paraId="59382A4D" w14:textId="5AC0DD18" w:rsidR="00147EB7" w:rsidRPr="00147EB7" w:rsidRDefault="00147EB7" w:rsidP="00147EB7">
      <w:pPr>
        <w:ind w:left="709"/>
        <w:jc w:val="center"/>
        <w:rPr>
          <w:rFonts w:ascii="C Helvetica Condensed" w:hAnsi="C Helvetica Condensed"/>
          <w:noProof w:val="0"/>
          <w:sz w:val="30"/>
          <w:szCs w:val="24"/>
        </w:rPr>
      </w:pPr>
      <w:r w:rsidRPr="00147EB7">
        <w:rPr>
          <w:rFonts w:ascii="C Helvetica Condensed" w:hAnsi="C Helvetica Condensed"/>
          <w:noProof w:val="0"/>
          <w:sz w:val="30"/>
          <w:szCs w:val="24"/>
        </w:rPr>
        <w:t>Feuille individuelle de parrainages</w:t>
      </w:r>
    </w:p>
    <w:p w14:paraId="57BBB11F" w14:textId="3EB9CE1D" w:rsidR="005728F9" w:rsidRDefault="005728F9" w:rsidP="005728F9">
      <w:pPr>
        <w:pStyle w:val="En-tte"/>
        <w:pBdr>
          <w:bottom w:val="single" w:sz="4" w:space="1" w:color="auto"/>
        </w:pBdr>
        <w:tabs>
          <w:tab w:val="left" w:pos="708"/>
        </w:tabs>
        <w:spacing w:before="360" w:after="360" w:line="280" w:lineRule="exact"/>
        <w:rPr>
          <w:rFonts w:ascii="C Helvetica Condensed" w:hAnsi="C Helvetica Condensed"/>
        </w:rPr>
      </w:pPr>
      <w:r>
        <w:rPr>
          <w:rFonts w:ascii="C Helvetica Condensed" w:hAnsi="C Helvetica Condensed"/>
        </w:rPr>
        <w:t>Promesses de soutien à </w:t>
      </w:r>
      <w:r>
        <w:rPr>
          <w:rFonts w:ascii="C Helvetica Condensed" w:hAnsi="C Helvetica Condensed"/>
          <w:b/>
        </w:rPr>
        <w:t>Nom</w:t>
      </w:r>
      <w:r>
        <w:rPr>
          <w:rFonts w:ascii="C Helvetica Condensed" w:hAnsi="C Helvetica Condensed"/>
        </w:rPr>
        <w:t> :</w:t>
      </w:r>
      <w:r>
        <w:rPr>
          <w:rFonts w:ascii="C Helvetica Condensed" w:hAnsi="C Helvetica Condensed"/>
        </w:rPr>
        <w:tab/>
        <w:t xml:space="preserve">                                               </w:t>
      </w:r>
      <w:r>
        <w:rPr>
          <w:rFonts w:ascii="C Helvetica Condensed" w:hAnsi="C Helvetica Condensed"/>
          <w:b/>
        </w:rPr>
        <w:t>Prénom</w:t>
      </w:r>
      <w:r>
        <w:rPr>
          <w:rFonts w:ascii="C Helvetica Condensed" w:hAnsi="C Helvetica Condensed"/>
        </w:rPr>
        <w:t> :</w:t>
      </w:r>
      <w:r>
        <w:rPr>
          <w:rFonts w:ascii="C Helvetica Condensed" w:hAnsi="C Helvetica Condensed"/>
        </w:rPr>
        <w:tab/>
      </w:r>
      <w:r>
        <w:rPr>
          <w:rFonts w:ascii="C Helvetica Condensed" w:hAnsi="C Helvetica Condensed"/>
        </w:rPr>
        <w:tab/>
      </w:r>
      <w:r>
        <w:rPr>
          <w:rFonts w:ascii="C Helvetica Condensed" w:hAnsi="C Helvetica Condensed"/>
        </w:rPr>
        <w:tab/>
      </w:r>
    </w:p>
    <w:p w14:paraId="5686CE0C" w14:textId="794C289C" w:rsidR="005728F9" w:rsidRDefault="005728F9" w:rsidP="007011BE">
      <w:pPr>
        <w:pStyle w:val="En-tte"/>
        <w:tabs>
          <w:tab w:val="left" w:pos="5387"/>
        </w:tabs>
        <w:spacing w:after="240" w:line="280" w:lineRule="exact"/>
        <w:jc w:val="both"/>
        <w:rPr>
          <w:rFonts w:ascii="C Helvetica Condensed" w:hAnsi="C Helvetica Condensed"/>
        </w:rPr>
      </w:pPr>
      <w:r>
        <w:rPr>
          <w:rFonts w:ascii="C Helvetica Condensed" w:hAnsi="C Helvetica Condensed"/>
        </w:rPr>
        <w:t xml:space="preserve">Les personnes ci-dessous s’engagent à parrainer la </w:t>
      </w:r>
      <w:r>
        <w:rPr>
          <w:rFonts w:ascii="C Helvetica Condensed" w:hAnsi="C Helvetica Condensed"/>
          <w:b/>
          <w:i/>
        </w:rPr>
        <w:t>Course de la solidarité</w:t>
      </w:r>
      <w:r>
        <w:rPr>
          <w:rFonts w:ascii="C Helvetica Condensed" w:hAnsi="C Helvetica Condensed"/>
        </w:rPr>
        <w:t xml:space="preserve"> </w:t>
      </w:r>
      <w:r w:rsidR="00B8403F">
        <w:rPr>
          <w:rFonts w:ascii="C Helvetica Condensed" w:hAnsi="C Helvetica Condensed"/>
        </w:rPr>
        <w:t xml:space="preserve">qui aura lieu </w:t>
      </w:r>
      <w:r w:rsidR="00B8403F">
        <w:rPr>
          <w:rFonts w:ascii="C Helvetica Condensed" w:hAnsi="C Helvetica Condensed"/>
          <w:b/>
        </w:rPr>
        <w:t>au Chalet-à-Gobet</w:t>
      </w:r>
      <w:r w:rsidR="00BC58D4">
        <w:rPr>
          <w:rFonts w:ascii="C Helvetica Condensed" w:hAnsi="C Helvetica Condensed"/>
          <w:b/>
        </w:rPr>
        <w:t>,</w:t>
      </w:r>
      <w:r w:rsidR="00B8403F">
        <w:rPr>
          <w:rFonts w:ascii="C Helvetica Condensed" w:hAnsi="C Helvetica Condensed"/>
        </w:rPr>
        <w:t xml:space="preserve"> sur une boucle d’environ </w:t>
      </w:r>
      <w:r w:rsidR="00BC58D4">
        <w:rPr>
          <w:rFonts w:ascii="C Helvetica Condensed" w:hAnsi="C Helvetica Condensed"/>
        </w:rPr>
        <w:t>400</w:t>
      </w:r>
      <w:r w:rsidR="00B8403F">
        <w:rPr>
          <w:rFonts w:ascii="C Helvetica Condensed" w:hAnsi="C Helvetica Condensed"/>
        </w:rPr>
        <w:t xml:space="preserve"> mètres</w:t>
      </w:r>
      <w:r w:rsidR="002C7FD7">
        <w:rPr>
          <w:rFonts w:ascii="C Helvetica Condensed" w:hAnsi="C Helvetica Condensed"/>
        </w:rPr>
        <w:t xml:space="preserve">, </w:t>
      </w:r>
      <w:r>
        <w:rPr>
          <w:rFonts w:ascii="C Helvetica Condensed" w:hAnsi="C Helvetica Condensed"/>
        </w:rPr>
        <w:t>au bénéfice de l’association Chamblandes Solidaire</w:t>
      </w:r>
      <w:r>
        <w:rPr>
          <w:rStyle w:val="Appelnotedebasdep"/>
          <w:rFonts w:ascii="C Helvetica Condensed" w:hAnsi="C Helvetica Condensed"/>
        </w:rPr>
        <w:footnoteReference w:id="1"/>
      </w:r>
      <w:r>
        <w:rPr>
          <w:rFonts w:ascii="C Helvetica Condensed" w:hAnsi="C Helvetica Condensed"/>
        </w:rPr>
        <w:t>.</w:t>
      </w:r>
    </w:p>
    <w:p w14:paraId="0C9B8FC2" w14:textId="291E8BF9" w:rsidR="005728F9" w:rsidRDefault="005728F9" w:rsidP="007011BE">
      <w:pPr>
        <w:pStyle w:val="En-tte"/>
        <w:tabs>
          <w:tab w:val="left" w:pos="5387"/>
        </w:tabs>
        <w:spacing w:after="240" w:line="280" w:lineRule="exact"/>
        <w:jc w:val="both"/>
        <w:rPr>
          <w:rFonts w:ascii="C Helvetica Condensed" w:hAnsi="C Helvetica Condensed"/>
        </w:rPr>
      </w:pPr>
      <w:r>
        <w:rPr>
          <w:rFonts w:ascii="C Helvetica Condensed" w:hAnsi="C Helvetica Condensed"/>
        </w:rPr>
        <w:t xml:space="preserve">L’élève mentionné ci-dessus s’engage </w:t>
      </w:r>
      <w:r w:rsidR="005F3050">
        <w:rPr>
          <w:rFonts w:ascii="C Helvetica Condensed" w:hAnsi="C Helvetica Condensed"/>
          <w:b/>
          <w:noProof w:val="0"/>
        </w:rPr>
        <w:t xml:space="preserve">à retourner </w:t>
      </w:r>
      <w:r w:rsidR="004C71DA">
        <w:rPr>
          <w:rFonts w:ascii="C Helvetica Condensed" w:hAnsi="C Helvetica Condensed"/>
          <w:b/>
          <w:noProof w:val="0"/>
        </w:rPr>
        <w:t xml:space="preserve">cette feuille </w:t>
      </w:r>
      <w:r w:rsidR="005F3050">
        <w:rPr>
          <w:rFonts w:ascii="C Helvetica Condensed" w:hAnsi="C Helvetica Condensed"/>
          <w:b/>
          <w:noProof w:val="0"/>
        </w:rPr>
        <w:t xml:space="preserve">à </w:t>
      </w:r>
      <w:r w:rsidR="00B5043C">
        <w:rPr>
          <w:rFonts w:ascii="C Helvetica Condensed" w:hAnsi="C Helvetica Condensed"/>
          <w:b/>
          <w:noProof w:val="0"/>
        </w:rPr>
        <w:t>son</w:t>
      </w:r>
      <w:r w:rsidR="005F3050">
        <w:rPr>
          <w:rFonts w:ascii="C Helvetica Condensed" w:hAnsi="C Helvetica Condensed"/>
          <w:b/>
          <w:noProof w:val="0"/>
        </w:rPr>
        <w:t xml:space="preserve"> conseiller de classe jusqu’au 8 juin</w:t>
      </w:r>
      <w:r w:rsidR="005F3050">
        <w:rPr>
          <w:rFonts w:ascii="C Helvetica Condensed" w:hAnsi="C Helvetica Condensed"/>
          <w:noProof w:val="0"/>
        </w:rPr>
        <w:t xml:space="preserve">. Elle </w:t>
      </w:r>
      <w:r w:rsidR="00B5043C">
        <w:rPr>
          <w:rFonts w:ascii="C Helvetica Condensed" w:hAnsi="C Helvetica Condensed"/>
          <w:noProof w:val="0"/>
        </w:rPr>
        <w:t>lui</w:t>
      </w:r>
      <w:r w:rsidR="005F3050">
        <w:rPr>
          <w:rFonts w:ascii="C Helvetica Condensed" w:hAnsi="C Helvetica Condensed"/>
          <w:noProof w:val="0"/>
        </w:rPr>
        <w:t xml:space="preserve"> ser</w:t>
      </w:r>
      <w:r w:rsidR="002C7FD7">
        <w:rPr>
          <w:rFonts w:ascii="C Helvetica Condensed" w:hAnsi="C Helvetica Condensed"/>
          <w:noProof w:val="0"/>
        </w:rPr>
        <w:t>a</w:t>
      </w:r>
      <w:r w:rsidR="005F3050">
        <w:rPr>
          <w:rFonts w:ascii="C Helvetica Condensed" w:hAnsi="C Helvetica Condensed"/>
          <w:noProof w:val="0"/>
        </w:rPr>
        <w:t xml:space="preserve"> rendue le jour de la course, complété</w:t>
      </w:r>
      <w:r w:rsidR="008632FA">
        <w:rPr>
          <w:rFonts w:ascii="C Helvetica Condensed" w:hAnsi="C Helvetica Condensed"/>
          <w:noProof w:val="0"/>
        </w:rPr>
        <w:t>e</w:t>
      </w:r>
      <w:r w:rsidR="005F3050">
        <w:rPr>
          <w:rFonts w:ascii="C Helvetica Condensed" w:hAnsi="C Helvetica Condensed"/>
          <w:noProof w:val="0"/>
        </w:rPr>
        <w:t xml:space="preserve"> par l’attestation de </w:t>
      </w:r>
      <w:r w:rsidR="00B5043C">
        <w:rPr>
          <w:rFonts w:ascii="C Helvetica Condensed" w:hAnsi="C Helvetica Condensed"/>
          <w:noProof w:val="0"/>
        </w:rPr>
        <w:t xml:space="preserve">sa </w:t>
      </w:r>
      <w:r w:rsidR="005F3050">
        <w:rPr>
          <w:rFonts w:ascii="C Helvetica Condensed" w:hAnsi="C Helvetica Condensed"/>
          <w:noProof w:val="0"/>
        </w:rPr>
        <w:t>« performance ».</w:t>
      </w:r>
      <w:r w:rsidR="00554BDE">
        <w:rPr>
          <w:rFonts w:ascii="C Helvetica Condensed" w:hAnsi="C Helvetica Condensed"/>
          <w:noProof w:val="0"/>
        </w:rPr>
        <w:t xml:space="preserve"> </w:t>
      </w:r>
      <w:r>
        <w:rPr>
          <w:rFonts w:ascii="C Helvetica Condensed" w:hAnsi="C Helvetica Condensed"/>
        </w:rPr>
        <w:t xml:space="preserve"> </w:t>
      </w:r>
    </w:p>
    <w:tbl>
      <w:tblPr>
        <w:tblStyle w:val="Grilledutableau"/>
        <w:tblW w:w="8803" w:type="dxa"/>
        <w:jc w:val="center"/>
        <w:tblInd w:w="0" w:type="dxa"/>
        <w:tblLook w:val="04A0" w:firstRow="1" w:lastRow="0" w:firstColumn="1" w:lastColumn="0" w:noHBand="0" w:noVBand="1"/>
      </w:tblPr>
      <w:tblGrid>
        <w:gridCol w:w="2497"/>
        <w:gridCol w:w="3202"/>
        <w:gridCol w:w="1700"/>
        <w:gridCol w:w="1404"/>
      </w:tblGrid>
      <w:tr w:rsidR="00ED28EB" w14:paraId="2418CCA5" w14:textId="4AFBD7E9" w:rsidTr="00BC58D4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C072" w14:textId="3FD4E439" w:rsidR="00ED28EB" w:rsidRDefault="00ED28EB">
            <w:pPr>
              <w:pStyle w:val="En-tte"/>
              <w:tabs>
                <w:tab w:val="left" w:pos="5103"/>
              </w:tabs>
              <w:rPr>
                <w:rFonts w:ascii="C Helvetica Condensed" w:hAnsi="C Helvetica Condensed"/>
                <w:b/>
              </w:rPr>
            </w:pPr>
            <w:r>
              <w:rPr>
                <w:rFonts w:ascii="C Helvetica Condensed" w:hAnsi="C Helvetica Condensed"/>
                <w:b/>
              </w:rPr>
              <w:t>Nom et prénom</w:t>
            </w:r>
            <w:r w:rsidR="00BC58D4">
              <w:rPr>
                <w:rFonts w:ascii="C Helvetica Condensed" w:hAnsi="C Helvetica Condensed"/>
                <w:b/>
              </w:rPr>
              <w:t xml:space="preserve"> du parrain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AD62" w14:textId="77777777" w:rsidR="00ED28EB" w:rsidRDefault="00ED28EB">
            <w:pPr>
              <w:pStyle w:val="En-tte"/>
              <w:tabs>
                <w:tab w:val="left" w:pos="5103"/>
              </w:tabs>
              <w:rPr>
                <w:rFonts w:ascii="C Helvetica Condensed" w:hAnsi="C Helvetica Condensed"/>
                <w:b/>
              </w:rPr>
            </w:pPr>
            <w:r>
              <w:rPr>
                <w:rFonts w:ascii="C Helvetica Condensed" w:hAnsi="C Helvetica Condensed"/>
                <w:b/>
              </w:rPr>
              <w:t xml:space="preserve">Adresse </w:t>
            </w:r>
            <w:r>
              <w:rPr>
                <w:rFonts w:ascii="C Helvetica Condensed" w:hAnsi="C Helvetica Condensed"/>
              </w:rPr>
              <w:t>(facultatif)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4585" w14:textId="77777777" w:rsidR="00ED28EB" w:rsidRDefault="00ED28EB">
            <w:pPr>
              <w:pStyle w:val="En-tte"/>
              <w:tabs>
                <w:tab w:val="left" w:pos="5103"/>
              </w:tabs>
              <w:jc w:val="center"/>
              <w:rPr>
                <w:rFonts w:ascii="C Helvetica Condensed" w:hAnsi="C Helvetica Condensed"/>
                <w:b/>
              </w:rPr>
            </w:pPr>
            <w:r>
              <w:rPr>
                <w:rFonts w:ascii="C Helvetica Condensed" w:hAnsi="C Helvetica Condensed"/>
                <w:b/>
              </w:rPr>
              <w:t xml:space="preserve">Parrainage </w:t>
            </w:r>
            <w:r>
              <w:rPr>
                <w:rFonts w:ascii="C Helvetica Condensed" w:hAnsi="C Helvetica Condensed"/>
              </w:rPr>
              <w:t>(CHF par tour)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96DBAA" w14:textId="73EAA945" w:rsidR="00ED28EB" w:rsidRDefault="00ED28EB">
            <w:pPr>
              <w:pStyle w:val="En-tte"/>
              <w:tabs>
                <w:tab w:val="left" w:pos="5103"/>
              </w:tabs>
              <w:jc w:val="center"/>
              <w:rPr>
                <w:rFonts w:ascii="C Helvetica Condensed" w:hAnsi="C Helvetica Condensed"/>
                <w:b/>
              </w:rPr>
            </w:pPr>
            <w:r>
              <w:rPr>
                <w:rFonts w:ascii="C Helvetica Condensed" w:hAnsi="C Helvetica Condensed"/>
                <w:b/>
              </w:rPr>
              <w:t xml:space="preserve">Montant à verser </w:t>
            </w:r>
            <w:r w:rsidRPr="00ED28EB">
              <w:rPr>
                <w:rFonts w:ascii="C Helvetica Condensed" w:hAnsi="C Helvetica Condensed"/>
                <w:bCs/>
              </w:rPr>
              <w:t>(CHF)</w:t>
            </w:r>
          </w:p>
        </w:tc>
      </w:tr>
      <w:tr w:rsidR="00ED28EB" w14:paraId="3E1031BB" w14:textId="4875D050" w:rsidTr="00BC58D4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CC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18A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806785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578CF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</w:tr>
      <w:tr w:rsidR="00ED28EB" w14:paraId="0B332E59" w14:textId="34B87EAF" w:rsidTr="00BC58D4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9AA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35B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C38786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0BF31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</w:tr>
      <w:tr w:rsidR="00ED28EB" w14:paraId="7367A26B" w14:textId="5D137671" w:rsidTr="00BC58D4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9D0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438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E3E226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3BD5E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</w:tr>
      <w:tr w:rsidR="00ED28EB" w14:paraId="5BFA2A6D" w14:textId="6074A3B3" w:rsidTr="00BC58D4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22C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334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CCC6F9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90116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</w:tr>
      <w:tr w:rsidR="00ED28EB" w14:paraId="6AD4500A" w14:textId="556B9AE2" w:rsidTr="00BC58D4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DFC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617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rPr>
                <w:rFonts w:ascii="C Helvetica Condensed" w:hAnsi="C Helvetica Condense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D2E628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1AD8A" w14:textId="77777777" w:rsidR="00ED28EB" w:rsidRDefault="00ED28EB">
            <w:pPr>
              <w:pStyle w:val="En-tte"/>
              <w:tabs>
                <w:tab w:val="left" w:pos="5103"/>
              </w:tabs>
              <w:spacing w:after="360"/>
              <w:jc w:val="center"/>
              <w:rPr>
                <w:rFonts w:ascii="C Helvetica Condensed" w:hAnsi="C Helvetica Condensed"/>
              </w:rPr>
            </w:pPr>
          </w:p>
        </w:tc>
      </w:tr>
    </w:tbl>
    <w:p w14:paraId="19FB06BA" w14:textId="054AF1C6" w:rsidR="005728F9" w:rsidRDefault="005728F9" w:rsidP="005728F9">
      <w:pPr>
        <w:rPr>
          <w:rFonts w:ascii="C Helvetica Condensed" w:hAnsi="C Helvetica Condensed"/>
        </w:rPr>
      </w:pPr>
    </w:p>
    <w:p w14:paraId="35D8505B" w14:textId="389CD310" w:rsidR="005728F9" w:rsidRDefault="005728F9" w:rsidP="005728F9">
      <w:pPr>
        <w:tabs>
          <w:tab w:val="center" w:pos="3402"/>
          <w:tab w:val="right" w:leader="dot" w:pos="4536"/>
        </w:tabs>
        <w:rPr>
          <w:rFonts w:ascii="C Helvetica Condensed" w:hAnsi="C Helvetica Condensed"/>
        </w:rPr>
      </w:pPr>
      <w:r>
        <w:rPr>
          <w:rFonts w:ascii="C Helvetica Condensed" w:hAnsi="C Helvetica Condensed"/>
        </w:rPr>
        <w:t>Nombre de tours effectués : ...……</w:t>
      </w:r>
      <w:r>
        <w:rPr>
          <w:rFonts w:ascii="C Helvetica Condensed" w:hAnsi="C Helvetica Condensed"/>
        </w:rPr>
        <w:tab/>
      </w:r>
    </w:p>
    <w:p w14:paraId="14E344CE" w14:textId="20C44179" w:rsidR="00973C88" w:rsidRDefault="005728F9" w:rsidP="00973C88">
      <w:pPr>
        <w:spacing w:before="240"/>
        <w:rPr>
          <w:rFonts w:ascii="C Helvetica Condensed" w:hAnsi="C Helvetica Condensed"/>
        </w:rPr>
      </w:pPr>
      <w:r>
        <w:rPr>
          <w:rFonts w:ascii="C Helvetica Condensed" w:hAnsi="C Helvetica Condensed"/>
        </w:rPr>
        <w:t xml:space="preserve">Timbre du gymnase et visa de l’enseignant: </w:t>
      </w:r>
      <w:r w:rsidR="004F6184">
        <w:rPr>
          <w:rFonts w:ascii="C Helvetica Condensed" w:hAnsi="C Helvetica Condensed"/>
        </w:rPr>
        <w:t xml:space="preserve">                     </w:t>
      </w:r>
    </w:p>
    <w:p w14:paraId="54378585" w14:textId="23A349B3" w:rsidR="00973C88" w:rsidRPr="00973C88" w:rsidRDefault="00973C88" w:rsidP="00973C88">
      <w:pPr>
        <w:rPr>
          <w:rFonts w:ascii="C Helvetica Condensed" w:hAnsi="C Helvetica Condensed"/>
        </w:rPr>
      </w:pPr>
    </w:p>
    <w:p w14:paraId="748BE8CD" w14:textId="4490AB91" w:rsidR="00BC58D4" w:rsidRDefault="00B80B31" w:rsidP="00A64044">
      <w:pPr>
        <w:tabs>
          <w:tab w:val="left" w:pos="851"/>
        </w:tabs>
        <w:jc w:val="both"/>
        <w:rPr>
          <w:rFonts w:ascii="C Helvetica Condensed" w:hAnsi="C Helvetica Condensed"/>
          <w:bCs/>
          <w:noProof w:val="0"/>
        </w:rPr>
      </w:pPr>
      <w:r w:rsidRPr="007224F6">
        <w:rPr>
          <w:rFonts w:ascii="C Helvetica Condensed" w:hAnsi="C Helvetica Condensed"/>
          <w:b/>
          <w:noProof w:val="0"/>
        </w:rPr>
        <w:t>Chaque</w:t>
      </w:r>
      <w:r w:rsidR="00C11D4B" w:rsidRPr="007224F6">
        <w:rPr>
          <w:rFonts w:ascii="C Helvetica Condensed" w:hAnsi="C Helvetica Condensed"/>
          <w:b/>
          <w:noProof w:val="0"/>
        </w:rPr>
        <w:t xml:space="preserve"> parrain</w:t>
      </w:r>
      <w:r w:rsidR="00C11D4B" w:rsidRPr="007224F6">
        <w:rPr>
          <w:rFonts w:ascii="C Helvetica Condensed" w:hAnsi="C Helvetica Condensed"/>
          <w:bCs/>
          <w:noProof w:val="0"/>
        </w:rPr>
        <w:t xml:space="preserve"> versera la somme</w:t>
      </w:r>
      <w:r w:rsidR="00BC58D4">
        <w:rPr>
          <w:rFonts w:ascii="C Helvetica Condensed" w:hAnsi="C Helvetica Condensed"/>
          <w:bCs/>
          <w:noProof w:val="0"/>
        </w:rPr>
        <w:t xml:space="preserve"> à</w:t>
      </w:r>
      <w:r w:rsidR="00BC58D4" w:rsidRPr="007224F6">
        <w:rPr>
          <w:rFonts w:ascii="C Helvetica Condensed" w:hAnsi="C Helvetica Condensed"/>
          <w:bCs/>
          <w:noProof w:val="0"/>
        </w:rPr>
        <w:t xml:space="preserve"> l’association </w:t>
      </w:r>
      <w:proofErr w:type="spellStart"/>
      <w:r w:rsidR="00BC58D4" w:rsidRPr="007224F6">
        <w:rPr>
          <w:rFonts w:ascii="C Helvetica Condensed" w:hAnsi="C Helvetica Condensed"/>
          <w:bCs/>
          <w:noProof w:val="0"/>
        </w:rPr>
        <w:t>Chamblandes</w:t>
      </w:r>
      <w:proofErr w:type="spellEnd"/>
      <w:r w:rsidR="00BC58D4" w:rsidRPr="007224F6">
        <w:rPr>
          <w:rFonts w:ascii="C Helvetica Condensed" w:hAnsi="C Helvetica Condensed"/>
          <w:bCs/>
          <w:noProof w:val="0"/>
        </w:rPr>
        <w:t xml:space="preserve"> Solidaire</w:t>
      </w:r>
      <w:r w:rsidR="00BC58D4" w:rsidRPr="007224F6">
        <w:rPr>
          <w:rFonts w:ascii="C Helvetica Condensed" w:hAnsi="C Helvetica Condensed"/>
          <w:bCs/>
          <w:noProof w:val="0"/>
          <w:lang w:val="it-IT"/>
        </w:rPr>
        <w:t xml:space="preserve"> </w:t>
      </w:r>
      <w:r w:rsidR="00BC58D4" w:rsidRPr="007224F6">
        <w:rPr>
          <w:rFonts w:ascii="C Helvetica Condensed" w:hAnsi="C Helvetica Condensed"/>
          <w:b/>
          <w:noProof w:val="0"/>
          <w:lang w:val="it-IT"/>
        </w:rPr>
        <w:t>d’</w:t>
      </w:r>
      <w:proofErr w:type="spellStart"/>
      <w:r w:rsidR="00BC58D4" w:rsidRPr="007224F6">
        <w:rPr>
          <w:rFonts w:ascii="C Helvetica Condensed" w:hAnsi="C Helvetica Condensed"/>
          <w:b/>
          <w:noProof w:val="0"/>
          <w:lang w:val="it-IT"/>
        </w:rPr>
        <w:t>ici</w:t>
      </w:r>
      <w:proofErr w:type="spellEnd"/>
      <w:r w:rsidR="00BC58D4" w:rsidRPr="007224F6">
        <w:rPr>
          <w:rFonts w:ascii="C Helvetica Condensed" w:hAnsi="C Helvetica Condensed"/>
          <w:b/>
          <w:noProof w:val="0"/>
          <w:lang w:val="it-IT"/>
        </w:rPr>
        <w:t xml:space="preserve"> </w:t>
      </w:r>
      <w:proofErr w:type="spellStart"/>
      <w:r w:rsidR="00BC58D4" w:rsidRPr="007224F6">
        <w:rPr>
          <w:rFonts w:ascii="C Helvetica Condensed" w:hAnsi="C Helvetica Condensed"/>
          <w:b/>
          <w:noProof w:val="0"/>
          <w:lang w:val="it-IT"/>
        </w:rPr>
        <w:t>au</w:t>
      </w:r>
      <w:proofErr w:type="spellEnd"/>
      <w:r w:rsidR="00BC58D4" w:rsidRPr="007224F6">
        <w:rPr>
          <w:rFonts w:ascii="C Helvetica Condensed" w:hAnsi="C Helvetica Condensed"/>
          <w:b/>
          <w:noProof w:val="0"/>
        </w:rPr>
        <w:t xml:space="preserve"> vendredi 23 juin</w:t>
      </w:r>
      <w:r w:rsidR="00BC58D4" w:rsidRPr="007224F6">
        <w:rPr>
          <w:rFonts w:ascii="C Helvetica Condensed" w:hAnsi="C Helvetica Condensed"/>
          <w:bCs/>
          <w:noProof w:val="0"/>
        </w:rPr>
        <w:t xml:space="preserve"> en indiquant </w:t>
      </w:r>
      <w:r w:rsidR="00BC58D4" w:rsidRPr="00A64044">
        <w:rPr>
          <w:rFonts w:ascii="C Helvetica Condensed" w:hAnsi="C Helvetica Condensed"/>
          <w:b/>
          <w:noProof w:val="0"/>
        </w:rPr>
        <w:t>le prénom et le nom de famille de l’élève</w:t>
      </w:r>
      <w:r w:rsidR="00BC58D4" w:rsidRPr="007224F6">
        <w:rPr>
          <w:rFonts w:ascii="C Helvetica Condensed" w:hAnsi="C Helvetica Condensed"/>
          <w:bCs/>
          <w:noProof w:val="0"/>
        </w:rPr>
        <w:t xml:space="preserve"> soutenu</w:t>
      </w:r>
      <w:r w:rsidR="00BC58D4" w:rsidRPr="007224F6">
        <w:rPr>
          <w:rFonts w:ascii="C Helvetica Condensed" w:hAnsi="C Helvetica Condensed"/>
          <w:bCs/>
        </w:rPr>
        <w:t>.</w:t>
      </w:r>
      <w:r w:rsidR="00C11D4B" w:rsidRPr="007224F6">
        <w:rPr>
          <w:rFonts w:ascii="C Helvetica Condensed" w:hAnsi="C Helvetica Condensed"/>
          <w:bCs/>
          <w:noProof w:val="0"/>
        </w:rPr>
        <w:t xml:space="preserve"> </w:t>
      </w:r>
    </w:p>
    <w:p w14:paraId="36152F2B" w14:textId="4C87B6F9" w:rsidR="00973C88" w:rsidRPr="007224F6" w:rsidRDefault="0004761C" w:rsidP="00A64044">
      <w:pPr>
        <w:tabs>
          <w:tab w:val="left" w:pos="851"/>
        </w:tabs>
        <w:jc w:val="both"/>
        <w:rPr>
          <w:rFonts w:ascii="C Helvetica Condensed" w:hAnsi="C Helvetica Condensed"/>
          <w:bCs/>
        </w:rPr>
      </w:pPr>
      <w:r w:rsidRPr="00F27BB2">
        <w:rPr>
          <w:rFonts w:ascii="C Helvetica Condensed" w:hAnsi="C Helvetica Condensed"/>
          <w:b/>
          <w:noProof w:val="0"/>
        </w:rPr>
        <w:t>Méthodes</w:t>
      </w:r>
      <w:r w:rsidR="00BC58D4" w:rsidRPr="00F27BB2">
        <w:rPr>
          <w:rFonts w:ascii="C Helvetica Condensed" w:hAnsi="C Helvetica Condensed"/>
          <w:b/>
          <w:noProof w:val="0"/>
        </w:rPr>
        <w:t xml:space="preserve"> de paiements :</w:t>
      </w:r>
      <w:r w:rsidR="00BC58D4">
        <w:rPr>
          <w:rFonts w:ascii="C Helvetica Condensed" w:hAnsi="C Helvetica Condensed"/>
          <w:bCs/>
          <w:noProof w:val="0"/>
        </w:rPr>
        <w:t xml:space="preserve"> </w:t>
      </w:r>
      <w:r w:rsidR="00BC58D4">
        <w:rPr>
          <w:rFonts w:ascii="C Helvetica Condensed" w:hAnsi="C Helvetica Condensed"/>
          <w:b/>
          <w:noProof w:val="0"/>
        </w:rPr>
        <w:t>QR code</w:t>
      </w:r>
      <w:r w:rsidR="00C11D4B" w:rsidRPr="007224F6">
        <w:rPr>
          <w:rFonts w:ascii="C Helvetica Condensed" w:hAnsi="C Helvetica Condensed"/>
          <w:b/>
          <w:noProof w:val="0"/>
        </w:rPr>
        <w:t xml:space="preserve"> TWINT</w:t>
      </w:r>
      <w:r w:rsidR="00BC58D4">
        <w:rPr>
          <w:rFonts w:ascii="C Helvetica Condensed" w:hAnsi="C Helvetica Condensed"/>
          <w:b/>
          <w:noProof w:val="0"/>
        </w:rPr>
        <w:t xml:space="preserve">, </w:t>
      </w:r>
      <w:proofErr w:type="spellStart"/>
      <w:r w:rsidR="00BC58D4">
        <w:rPr>
          <w:rFonts w:ascii="C Helvetica Condensed" w:hAnsi="C Helvetica Condensed"/>
          <w:bCs/>
          <w:noProof w:val="0"/>
        </w:rPr>
        <w:t>Iban</w:t>
      </w:r>
      <w:proofErr w:type="spellEnd"/>
      <w:r w:rsidR="00BC58D4">
        <w:rPr>
          <w:rFonts w:ascii="C Helvetica Condensed" w:hAnsi="C Helvetica Condensed"/>
          <w:bCs/>
          <w:noProof w:val="0"/>
        </w:rPr>
        <w:t xml:space="preserve"> et QR code bancaire accessible sur le site de l’association chamblandessolidaire.gymnasedechamblandes.ch) </w:t>
      </w:r>
    </w:p>
    <w:p w14:paraId="2528DDF1" w14:textId="53B17C50" w:rsidR="00A64044" w:rsidRDefault="00E50FC0" w:rsidP="005728F9">
      <w:pPr>
        <w:tabs>
          <w:tab w:val="left" w:pos="851"/>
        </w:tabs>
        <w:rPr>
          <w:rFonts w:ascii="C Helvetica Condensed" w:hAnsi="C Helvetica Condensed"/>
        </w:rPr>
      </w:pPr>
      <w:r>
        <w:drawing>
          <wp:anchor distT="0" distB="0" distL="114300" distR="114300" simplePos="0" relativeHeight="251665920" behindDoc="0" locked="0" layoutInCell="1" allowOverlap="1" wp14:anchorId="486292BE" wp14:editId="68B6E2AB">
            <wp:simplePos x="0" y="0"/>
            <wp:positionH relativeFrom="column">
              <wp:posOffset>1420739</wp:posOffset>
            </wp:positionH>
            <wp:positionV relativeFrom="paragraph">
              <wp:posOffset>106875</wp:posOffset>
            </wp:positionV>
            <wp:extent cx="2894764" cy="1320088"/>
            <wp:effectExtent l="0" t="0" r="127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6569" cy="1325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A4C13" w14:textId="77777777" w:rsidR="00A64044" w:rsidRDefault="00A64044" w:rsidP="005728F9">
      <w:pPr>
        <w:tabs>
          <w:tab w:val="left" w:pos="851"/>
        </w:tabs>
        <w:rPr>
          <w:rFonts w:ascii="C Helvetica Condensed" w:hAnsi="C Helvetica Condensed"/>
        </w:rPr>
      </w:pPr>
    </w:p>
    <w:p w14:paraId="36E72B18" w14:textId="77777777" w:rsidR="00A64044" w:rsidRDefault="00A64044" w:rsidP="005728F9">
      <w:pPr>
        <w:tabs>
          <w:tab w:val="left" w:pos="851"/>
        </w:tabs>
        <w:rPr>
          <w:rFonts w:ascii="C Helvetica Condensed" w:hAnsi="C Helvetica Condensed"/>
        </w:rPr>
      </w:pPr>
    </w:p>
    <w:p w14:paraId="38819813" w14:textId="1A9DB1CC" w:rsidR="00A64044" w:rsidRDefault="00A64044" w:rsidP="005728F9">
      <w:pPr>
        <w:tabs>
          <w:tab w:val="left" w:pos="851"/>
        </w:tabs>
        <w:rPr>
          <w:rFonts w:ascii="C Helvetica Condensed" w:hAnsi="C Helvetica Condensed"/>
        </w:rPr>
      </w:pPr>
    </w:p>
    <w:p w14:paraId="43424D4C" w14:textId="77777777" w:rsidR="00A64044" w:rsidRDefault="00A64044" w:rsidP="005728F9">
      <w:pPr>
        <w:tabs>
          <w:tab w:val="left" w:pos="851"/>
        </w:tabs>
        <w:rPr>
          <w:rFonts w:ascii="C Helvetica Condensed" w:hAnsi="C Helvetica Condensed"/>
        </w:rPr>
      </w:pPr>
    </w:p>
    <w:p w14:paraId="694350DE" w14:textId="77777777" w:rsidR="00A64044" w:rsidRDefault="00A64044" w:rsidP="005728F9">
      <w:pPr>
        <w:tabs>
          <w:tab w:val="left" w:pos="851"/>
        </w:tabs>
        <w:rPr>
          <w:rFonts w:ascii="C Helvetica Condensed" w:hAnsi="C Helvetica Condensed"/>
        </w:rPr>
      </w:pPr>
    </w:p>
    <w:p w14:paraId="5CFBCF09" w14:textId="77777777" w:rsidR="00A64044" w:rsidRDefault="00A64044" w:rsidP="005728F9">
      <w:pPr>
        <w:tabs>
          <w:tab w:val="left" w:pos="851"/>
        </w:tabs>
        <w:rPr>
          <w:rFonts w:ascii="C Helvetica Condensed" w:hAnsi="C Helvetica Condensed"/>
        </w:rPr>
      </w:pPr>
    </w:p>
    <w:p w14:paraId="67455B78" w14:textId="77777777" w:rsidR="00A64044" w:rsidRDefault="00A64044" w:rsidP="005728F9">
      <w:pPr>
        <w:tabs>
          <w:tab w:val="left" w:pos="851"/>
        </w:tabs>
        <w:rPr>
          <w:rFonts w:ascii="C Helvetica Condensed" w:hAnsi="C Helvetica Condensed"/>
        </w:rPr>
      </w:pPr>
    </w:p>
    <w:p w14:paraId="0F4A51CD" w14:textId="710E23B8" w:rsidR="00973C88" w:rsidRPr="00973C88" w:rsidRDefault="00A730CA" w:rsidP="00A730CA">
      <w:pPr>
        <w:tabs>
          <w:tab w:val="left" w:pos="851"/>
        </w:tabs>
        <w:jc w:val="both"/>
        <w:rPr>
          <w:rFonts w:ascii="C Helvetica Condensed" w:hAnsi="C Helvetica Condensed"/>
        </w:rPr>
      </w:pPr>
      <w:r>
        <w:rPr>
          <w:rFonts w:ascii="C Helvetica Condensed" w:hAnsi="C Helvetica Condensed"/>
          <w:b/>
          <w:szCs w:val="24"/>
        </w:rPr>
        <w:t>Un grand MERCI</w:t>
      </w:r>
      <w:r>
        <w:rPr>
          <w:rFonts w:ascii="C Helvetica Condensed" w:hAnsi="C Helvetica Condensed"/>
          <w:szCs w:val="24"/>
        </w:rPr>
        <w:t xml:space="preserve"> à tous les participants et aux personnes soutenant leur effort solidaire!</w:t>
      </w:r>
    </w:p>
    <w:sectPr w:rsidR="00973C88" w:rsidRPr="00973C88" w:rsidSect="00276F36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881" w:right="1418" w:bottom="597" w:left="1418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34F4" w14:textId="77777777" w:rsidR="00276F36" w:rsidRDefault="00276F36">
      <w:r>
        <w:separator/>
      </w:r>
    </w:p>
  </w:endnote>
  <w:endnote w:type="continuationSeparator" w:id="0">
    <w:p w14:paraId="14D59341" w14:textId="77777777" w:rsidR="00276F36" w:rsidRDefault="0027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 Helvetica Condens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B Helvetica Condensed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 BE Regular">
    <w:altName w:val="Helvetica Neu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501F" w14:textId="77777777" w:rsidR="0096038C" w:rsidRDefault="0096038C">
    <w:pPr>
      <w:pBdr>
        <w:top w:val="single" w:sz="4" w:space="5" w:color="auto"/>
      </w:pBdr>
      <w:tabs>
        <w:tab w:val="right" w:pos="9072"/>
      </w:tabs>
      <w:rPr>
        <w:rFonts w:ascii="C Helvetica Condensed" w:hAnsi="C Helvetica Condensed"/>
        <w:sz w:val="20"/>
      </w:rPr>
    </w:pPr>
    <w:r>
      <w:rPr>
        <w:rFonts w:ascii="CB Helvetica Condensed Bold" w:hAnsi="CB Helvetica Condensed Bold"/>
        <w:sz w:val="20"/>
      </w:rPr>
      <w:t xml:space="preserve">Gymnase de Chamblandes, </w:t>
    </w:r>
    <w:r>
      <w:rPr>
        <w:rFonts w:ascii="C Helvetica Condensed" w:hAnsi="C Helvetica Condensed"/>
        <w:sz w:val="20"/>
      </w:rPr>
      <w:t>Av. des Désertes 29  –  CP 175, 1009 Pully</w:t>
    </w:r>
    <w:r>
      <w:rPr>
        <w:rFonts w:ascii="C Helvetica Condensed" w:hAnsi="C Helvetica Condensed"/>
        <w:sz w:val="20"/>
      </w:rPr>
      <w:tab/>
      <w:t>Tél. 021 721 55 61 – Fax 021 728 55 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FEB4" w14:textId="77777777" w:rsidR="0096038C" w:rsidRDefault="0096038C" w:rsidP="00143BDC">
    <w:pPr>
      <w:pStyle w:val="Pieddepage"/>
      <w:spacing w:before="120"/>
      <w:rPr>
        <w:rFonts w:ascii="C Helvetica Condensed" w:hAnsi="C Helvetica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7AC4" w14:textId="77777777" w:rsidR="00276F36" w:rsidRDefault="00276F36">
      <w:r>
        <w:separator/>
      </w:r>
    </w:p>
  </w:footnote>
  <w:footnote w:type="continuationSeparator" w:id="0">
    <w:p w14:paraId="4796B034" w14:textId="77777777" w:rsidR="00276F36" w:rsidRDefault="00276F36">
      <w:r>
        <w:continuationSeparator/>
      </w:r>
    </w:p>
  </w:footnote>
  <w:footnote w:id="1">
    <w:p w14:paraId="06BE57ED" w14:textId="77777777" w:rsidR="005728F9" w:rsidRDefault="005728F9" w:rsidP="005728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 Helvetica Condensed" w:hAnsi="C Helvetica Condensed"/>
          <w:sz w:val="20"/>
          <w:szCs w:val="20"/>
        </w:rPr>
        <w:t xml:space="preserve">Association à but non lucratif fondée en 2005, dont l’objectif est de soutenir les élèves du Gymnase de </w:t>
      </w:r>
      <w:proofErr w:type="spellStart"/>
      <w:r>
        <w:rPr>
          <w:rFonts w:ascii="C Helvetica Condensed" w:hAnsi="C Helvetica Condensed"/>
          <w:sz w:val="20"/>
          <w:szCs w:val="20"/>
        </w:rPr>
        <w:t>Chamblandes</w:t>
      </w:r>
      <w:proofErr w:type="spellEnd"/>
      <w:r>
        <w:rPr>
          <w:rFonts w:ascii="C Helvetica Condensed" w:hAnsi="C Helvetica Condensed"/>
          <w:sz w:val="20"/>
          <w:szCs w:val="20"/>
        </w:rPr>
        <w:t xml:space="preserve"> devant faire face à des difficultés financières susceptibles d’entraver le déroulement de leurs études.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110E" w14:textId="77777777" w:rsidR="0096038C" w:rsidRDefault="0096038C">
    <w:pPr>
      <w:pStyle w:val="En-tte"/>
      <w:ind w:left="567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1F77" w14:textId="799FC55A" w:rsidR="0096038C" w:rsidRPr="00BC58D4" w:rsidRDefault="0096038C" w:rsidP="00BC58D4">
    <w:pPr>
      <w:tabs>
        <w:tab w:val="left" w:pos="5529"/>
      </w:tabs>
      <w:rPr>
        <w:rFonts w:ascii="C Helvetica Condensed" w:hAnsi="C Helvetica Condensed"/>
        <w:color w:val="000000"/>
        <w:sz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8B9"/>
    <w:multiLevelType w:val="hybridMultilevel"/>
    <w:tmpl w:val="0CBABA94"/>
    <w:lvl w:ilvl="0" w:tplc="0E181E4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716237"/>
    <w:multiLevelType w:val="hybridMultilevel"/>
    <w:tmpl w:val="67B4DBAA"/>
    <w:lvl w:ilvl="0" w:tplc="D2CAB7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A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249D"/>
    <w:multiLevelType w:val="hybridMultilevel"/>
    <w:tmpl w:val="546AB5FE"/>
    <w:lvl w:ilvl="0" w:tplc="D0FE5370">
      <w:numFmt w:val="bullet"/>
      <w:lvlText w:val="-"/>
      <w:lvlJc w:val="left"/>
      <w:pPr>
        <w:ind w:left="720" w:hanging="360"/>
      </w:pPr>
      <w:rPr>
        <w:rFonts w:ascii="C Helvetica Condensed" w:eastAsia="Times" w:hAnsi="C Helvetica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BB9"/>
    <w:multiLevelType w:val="hybridMultilevel"/>
    <w:tmpl w:val="572A60D4"/>
    <w:lvl w:ilvl="0" w:tplc="F452D2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3487"/>
    <w:multiLevelType w:val="hybridMultilevel"/>
    <w:tmpl w:val="0CBABA94"/>
    <w:lvl w:ilvl="0" w:tplc="F452D2D6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C8F4C7F"/>
    <w:multiLevelType w:val="hybridMultilevel"/>
    <w:tmpl w:val="D2745F68"/>
    <w:lvl w:ilvl="0" w:tplc="D2CAB7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382759">
    <w:abstractNumId w:val="1"/>
  </w:num>
  <w:num w:numId="2" w16cid:durableId="2009211066">
    <w:abstractNumId w:val="5"/>
  </w:num>
  <w:num w:numId="3" w16cid:durableId="716317956">
    <w:abstractNumId w:val="0"/>
  </w:num>
  <w:num w:numId="4" w16cid:durableId="357779565">
    <w:abstractNumId w:val="4"/>
  </w:num>
  <w:num w:numId="5" w16cid:durableId="2062056174">
    <w:abstractNumId w:val="3"/>
  </w:num>
  <w:num w:numId="6" w16cid:durableId="57740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C0"/>
    <w:rsid w:val="000201A9"/>
    <w:rsid w:val="00035440"/>
    <w:rsid w:val="00045026"/>
    <w:rsid w:val="0004761C"/>
    <w:rsid w:val="00071074"/>
    <w:rsid w:val="00071D5B"/>
    <w:rsid w:val="00097D97"/>
    <w:rsid w:val="000B545F"/>
    <w:rsid w:val="000C33F1"/>
    <w:rsid w:val="000D257E"/>
    <w:rsid w:val="000F0E08"/>
    <w:rsid w:val="00112C2A"/>
    <w:rsid w:val="00134FB7"/>
    <w:rsid w:val="00143BDC"/>
    <w:rsid w:val="0014597F"/>
    <w:rsid w:val="00147EB7"/>
    <w:rsid w:val="001549A1"/>
    <w:rsid w:val="0016576C"/>
    <w:rsid w:val="001822FC"/>
    <w:rsid w:val="001B2779"/>
    <w:rsid w:val="001D6C15"/>
    <w:rsid w:val="001D7A49"/>
    <w:rsid w:val="001E420B"/>
    <w:rsid w:val="0020261F"/>
    <w:rsid w:val="002129A3"/>
    <w:rsid w:val="00230EA1"/>
    <w:rsid w:val="00232E61"/>
    <w:rsid w:val="0023555B"/>
    <w:rsid w:val="00243490"/>
    <w:rsid w:val="00261D88"/>
    <w:rsid w:val="00276F36"/>
    <w:rsid w:val="00295101"/>
    <w:rsid w:val="002A0D31"/>
    <w:rsid w:val="002A5821"/>
    <w:rsid w:val="002C4719"/>
    <w:rsid w:val="002C7FD7"/>
    <w:rsid w:val="002D05FE"/>
    <w:rsid w:val="002E1993"/>
    <w:rsid w:val="002E2291"/>
    <w:rsid w:val="00341FE4"/>
    <w:rsid w:val="003446F4"/>
    <w:rsid w:val="00347770"/>
    <w:rsid w:val="00365D72"/>
    <w:rsid w:val="00377B9D"/>
    <w:rsid w:val="003A598B"/>
    <w:rsid w:val="003B4F96"/>
    <w:rsid w:val="003D5356"/>
    <w:rsid w:val="00401DA9"/>
    <w:rsid w:val="00403CAA"/>
    <w:rsid w:val="0041268B"/>
    <w:rsid w:val="0044356A"/>
    <w:rsid w:val="00470979"/>
    <w:rsid w:val="004B370B"/>
    <w:rsid w:val="004C71DA"/>
    <w:rsid w:val="004F6184"/>
    <w:rsid w:val="00512EC1"/>
    <w:rsid w:val="00513778"/>
    <w:rsid w:val="00514FCE"/>
    <w:rsid w:val="00522939"/>
    <w:rsid w:val="00527B18"/>
    <w:rsid w:val="00540E25"/>
    <w:rsid w:val="00554BDE"/>
    <w:rsid w:val="00562928"/>
    <w:rsid w:val="00566B1D"/>
    <w:rsid w:val="0056733E"/>
    <w:rsid w:val="005717D9"/>
    <w:rsid w:val="005728F9"/>
    <w:rsid w:val="0058798E"/>
    <w:rsid w:val="005C3E02"/>
    <w:rsid w:val="005E38E6"/>
    <w:rsid w:val="005F3050"/>
    <w:rsid w:val="006121E5"/>
    <w:rsid w:val="00613537"/>
    <w:rsid w:val="006140B0"/>
    <w:rsid w:val="006225C0"/>
    <w:rsid w:val="006357EA"/>
    <w:rsid w:val="0065549E"/>
    <w:rsid w:val="00655DB3"/>
    <w:rsid w:val="00685DFD"/>
    <w:rsid w:val="006933B0"/>
    <w:rsid w:val="006A4067"/>
    <w:rsid w:val="006A6CDB"/>
    <w:rsid w:val="006C32A2"/>
    <w:rsid w:val="006C38F1"/>
    <w:rsid w:val="006C4DC8"/>
    <w:rsid w:val="007011BE"/>
    <w:rsid w:val="007113A7"/>
    <w:rsid w:val="0072086D"/>
    <w:rsid w:val="007224F6"/>
    <w:rsid w:val="0072338C"/>
    <w:rsid w:val="00725F6D"/>
    <w:rsid w:val="00757CBE"/>
    <w:rsid w:val="0076367F"/>
    <w:rsid w:val="00791332"/>
    <w:rsid w:val="007A3A26"/>
    <w:rsid w:val="007B4AA4"/>
    <w:rsid w:val="007B6204"/>
    <w:rsid w:val="007E1A22"/>
    <w:rsid w:val="00804144"/>
    <w:rsid w:val="0081133E"/>
    <w:rsid w:val="00814D57"/>
    <w:rsid w:val="0082386A"/>
    <w:rsid w:val="008632FA"/>
    <w:rsid w:val="00887D1D"/>
    <w:rsid w:val="008933F7"/>
    <w:rsid w:val="00894132"/>
    <w:rsid w:val="008A1ECB"/>
    <w:rsid w:val="008B388D"/>
    <w:rsid w:val="008D505B"/>
    <w:rsid w:val="008D704E"/>
    <w:rsid w:val="008E121F"/>
    <w:rsid w:val="008E70E8"/>
    <w:rsid w:val="008F2DB1"/>
    <w:rsid w:val="00907A22"/>
    <w:rsid w:val="00911521"/>
    <w:rsid w:val="009271AE"/>
    <w:rsid w:val="00945293"/>
    <w:rsid w:val="009564F7"/>
    <w:rsid w:val="0096038C"/>
    <w:rsid w:val="009650D9"/>
    <w:rsid w:val="00973C88"/>
    <w:rsid w:val="009769EE"/>
    <w:rsid w:val="00977794"/>
    <w:rsid w:val="009924A3"/>
    <w:rsid w:val="009A6DFA"/>
    <w:rsid w:val="009C70F3"/>
    <w:rsid w:val="009D2EF4"/>
    <w:rsid w:val="009D6FCA"/>
    <w:rsid w:val="009E33A8"/>
    <w:rsid w:val="00A3398E"/>
    <w:rsid w:val="00A566C0"/>
    <w:rsid w:val="00A64044"/>
    <w:rsid w:val="00A668DC"/>
    <w:rsid w:val="00A721CC"/>
    <w:rsid w:val="00A730CA"/>
    <w:rsid w:val="00AA55BD"/>
    <w:rsid w:val="00AB7E42"/>
    <w:rsid w:val="00AE6178"/>
    <w:rsid w:val="00B104C0"/>
    <w:rsid w:val="00B5043C"/>
    <w:rsid w:val="00B62A6D"/>
    <w:rsid w:val="00B66961"/>
    <w:rsid w:val="00B76B9D"/>
    <w:rsid w:val="00B80B31"/>
    <w:rsid w:val="00B8403F"/>
    <w:rsid w:val="00BC4A46"/>
    <w:rsid w:val="00BC58D4"/>
    <w:rsid w:val="00BE0318"/>
    <w:rsid w:val="00BF18BA"/>
    <w:rsid w:val="00C0284D"/>
    <w:rsid w:val="00C11C5E"/>
    <w:rsid w:val="00C11D4B"/>
    <w:rsid w:val="00C236E8"/>
    <w:rsid w:val="00C273EB"/>
    <w:rsid w:val="00C54FD3"/>
    <w:rsid w:val="00C62441"/>
    <w:rsid w:val="00C843B3"/>
    <w:rsid w:val="00C8585D"/>
    <w:rsid w:val="00C8724E"/>
    <w:rsid w:val="00CF325C"/>
    <w:rsid w:val="00D01E02"/>
    <w:rsid w:val="00D32EDD"/>
    <w:rsid w:val="00D57170"/>
    <w:rsid w:val="00D722C8"/>
    <w:rsid w:val="00DD15FC"/>
    <w:rsid w:val="00DF4D5D"/>
    <w:rsid w:val="00E0533F"/>
    <w:rsid w:val="00E12DC1"/>
    <w:rsid w:val="00E20573"/>
    <w:rsid w:val="00E312A0"/>
    <w:rsid w:val="00E31660"/>
    <w:rsid w:val="00E359B0"/>
    <w:rsid w:val="00E455ED"/>
    <w:rsid w:val="00E46E9F"/>
    <w:rsid w:val="00E50FC0"/>
    <w:rsid w:val="00E81321"/>
    <w:rsid w:val="00E91EBB"/>
    <w:rsid w:val="00E97ED1"/>
    <w:rsid w:val="00EB169D"/>
    <w:rsid w:val="00EB501D"/>
    <w:rsid w:val="00ED28EB"/>
    <w:rsid w:val="00EE2FC6"/>
    <w:rsid w:val="00EF55E8"/>
    <w:rsid w:val="00EF6F7F"/>
    <w:rsid w:val="00F17290"/>
    <w:rsid w:val="00F27BB2"/>
    <w:rsid w:val="00F3222B"/>
    <w:rsid w:val="00F469A1"/>
    <w:rsid w:val="00F5111D"/>
    <w:rsid w:val="00F76BAE"/>
    <w:rsid w:val="00F77BF8"/>
    <w:rsid w:val="00F931FE"/>
    <w:rsid w:val="00FB323F"/>
    <w:rsid w:val="00FB632E"/>
    <w:rsid w:val="00FB754A"/>
    <w:rsid w:val="00FD23CE"/>
    <w:rsid w:val="00FD7AE7"/>
    <w:rsid w:val="00FF60E2"/>
    <w:rsid w:val="098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5B31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 Helvetica Condensed" w:hAnsi="C Helvetica Condensed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567"/>
    </w:pPr>
    <w:rPr>
      <w:rFonts w:ascii="CB Helvetica Condensed Bold" w:hAnsi="CB Helvetica Condensed Bold"/>
      <w:color w:val="000000"/>
      <w:sz w:val="20"/>
    </w:rPr>
  </w:style>
  <w:style w:type="paragraph" w:styleId="Corpsdetexte">
    <w:name w:val="Body Text"/>
    <w:basedOn w:val="Normal"/>
    <w:pPr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E20573"/>
    <w:rPr>
      <w:noProof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8F9"/>
    <w:pPr>
      <w:jc w:val="both"/>
    </w:pPr>
    <w:rPr>
      <w:rFonts w:ascii="Garamond BE Regular" w:eastAsia="Times New Roman" w:hAnsi="Garamond BE Regular"/>
      <w:noProof w:val="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8F9"/>
    <w:rPr>
      <w:rFonts w:ascii="Garamond BE Regular" w:eastAsia="Times New Roman" w:hAnsi="Garamond BE Regular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5728F9"/>
    <w:rPr>
      <w:vertAlign w:val="superscript"/>
    </w:rPr>
  </w:style>
  <w:style w:type="table" w:styleId="Grilledutableau">
    <w:name w:val="Table Grid"/>
    <w:basedOn w:val="TableauNormal"/>
    <w:uiPriority w:val="59"/>
    <w:rsid w:val="005728F9"/>
    <w:rPr>
      <w:rFonts w:ascii="New York" w:eastAsia="Times New Roman" w:hAnsi="New Yor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2E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E6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1028</Characters>
  <Application>Microsoft Office Word</Application>
  <DocSecurity>0</DocSecurity>
  <Lines>8</Lines>
  <Paragraphs>2</Paragraphs>
  <ScaleCrop>false</ScaleCrop>
  <Company>Chamblandes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Trocadéro</dc:creator>
  <cp:keywords/>
  <cp:lastModifiedBy>Loïck Moriggi</cp:lastModifiedBy>
  <cp:revision>7</cp:revision>
  <cp:lastPrinted>2019-05-14T07:14:00Z</cp:lastPrinted>
  <dcterms:created xsi:type="dcterms:W3CDTF">2024-03-06T14:36:00Z</dcterms:created>
  <dcterms:modified xsi:type="dcterms:W3CDTF">2024-03-06T14:44:00Z</dcterms:modified>
</cp:coreProperties>
</file>